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D2B20" w14:textId="2FFF034D" w:rsidR="001419BE" w:rsidRDefault="001419BE">
      <w:r>
        <w:t>Koordynator</w:t>
      </w:r>
      <w:r w:rsidR="00C70675">
        <w:t xml:space="preserve"> powiatowy </w:t>
      </w:r>
      <w:r>
        <w:t xml:space="preserve">  -  Barbara Andrusiak </w:t>
      </w:r>
    </w:p>
    <w:p w14:paraId="718E1457" w14:textId="45DF8493" w:rsidR="001419BE" w:rsidRDefault="001419BE">
      <w:r>
        <w:t xml:space="preserve">Profilaktyka Zdrowotna PSSE w Toruniu </w:t>
      </w:r>
    </w:p>
    <w:p w14:paraId="7FECAAC5" w14:textId="69C29853" w:rsidR="001419BE" w:rsidRDefault="001419BE">
      <w:pPr>
        <w:rPr>
          <w:lang w:val="en-US"/>
        </w:rPr>
      </w:pPr>
      <w:r w:rsidRPr="001419BE">
        <w:rPr>
          <w:lang w:val="en-US"/>
        </w:rPr>
        <w:t xml:space="preserve">e-mail: </w:t>
      </w:r>
      <w:hyperlink r:id="rId4" w:history="1">
        <w:r w:rsidRPr="00C523D0">
          <w:rPr>
            <w:rStyle w:val="Hipercze"/>
            <w:lang w:val="en-US"/>
          </w:rPr>
          <w:t>barbara.andrusiak@sanepid.gov.pl</w:t>
        </w:r>
      </w:hyperlink>
    </w:p>
    <w:p w14:paraId="237957FD" w14:textId="4732FFCC" w:rsidR="001419BE" w:rsidRPr="001419BE" w:rsidRDefault="001419BE">
      <w:pPr>
        <w:rPr>
          <w:lang w:val="en-US"/>
        </w:rPr>
      </w:pPr>
      <w:r>
        <w:rPr>
          <w:lang w:val="en-US"/>
        </w:rPr>
        <w:t xml:space="preserve">tel. </w:t>
      </w:r>
      <w:proofErr w:type="spellStart"/>
      <w:r>
        <w:rPr>
          <w:lang w:val="en-US"/>
        </w:rPr>
        <w:t>kom</w:t>
      </w:r>
      <w:proofErr w:type="spellEnd"/>
      <w:r>
        <w:rPr>
          <w:lang w:val="en-US"/>
        </w:rPr>
        <w:t xml:space="preserve"> +48 725 103 650</w:t>
      </w:r>
    </w:p>
    <w:sectPr w:rsidR="001419BE" w:rsidRPr="0014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9BE"/>
    <w:rsid w:val="001419BE"/>
    <w:rsid w:val="00556028"/>
    <w:rsid w:val="007321B8"/>
    <w:rsid w:val="00C7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3FB8"/>
  <w15:chartTrackingRefBased/>
  <w15:docId w15:val="{50FD6BAA-C98F-49C2-9B27-535609FA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19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19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9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19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19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19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19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19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19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19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19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19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19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19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19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19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19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19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19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19B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419B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1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rbara.andrusiak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177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Toruń - Barbara Andrusiak</dc:creator>
  <cp:keywords/>
  <dc:description/>
  <cp:lastModifiedBy>PSSE Toruń - Barbara Andrusiak</cp:lastModifiedBy>
  <cp:revision>2</cp:revision>
  <dcterms:created xsi:type="dcterms:W3CDTF">2025-12-11T13:56:00Z</dcterms:created>
  <dcterms:modified xsi:type="dcterms:W3CDTF">2025-12-11T14:03:00Z</dcterms:modified>
</cp:coreProperties>
</file>